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88CFE" w14:textId="77777777" w:rsidR="00EF3CE0" w:rsidRDefault="00702E08" w:rsidP="00DC5484">
      <w:pPr>
        <w:spacing w:before="120" w:after="12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School of Business Administration</w:t>
      </w:r>
    </w:p>
    <w:p w14:paraId="5B55CC08" w14:textId="77777777" w:rsidR="00E1684E" w:rsidRDefault="00E1684E" w:rsidP="00E1684E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05812DFF" w14:textId="77777777" w:rsidR="00E1684E" w:rsidRDefault="00E1684E" w:rsidP="00E1684E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47CE3001" w14:textId="77777777" w:rsidR="00E1684E" w:rsidRDefault="000C101A" w:rsidP="00E1684E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 w14:anchorId="2203B02B">
          <v:rect id="_x0000_s1026" style="position:absolute;margin-left:142.65pt;margin-top:10.7pt;width:165.05pt;height:22.95pt;z-index:251658240" filled="f"/>
        </w:pict>
      </w:r>
    </w:p>
    <w:p w14:paraId="4C14822F" w14:textId="77777777" w:rsidR="00E1684E" w:rsidRPr="00E1684E" w:rsidRDefault="00E1684E" w:rsidP="00E1684E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E1684E">
        <w:rPr>
          <w:rFonts w:asciiTheme="majorBidi" w:hAnsiTheme="majorBidi" w:cstheme="majorBidi"/>
          <w:b/>
          <w:sz w:val="24"/>
          <w:szCs w:val="24"/>
        </w:rPr>
        <w:t>INTERNSHIP AGREEMENT</w:t>
      </w:r>
    </w:p>
    <w:p w14:paraId="49D32D86" w14:textId="77777777" w:rsidR="00E1684E" w:rsidRPr="00E1684E" w:rsidRDefault="00E1684E" w:rsidP="00E1684E">
      <w:pPr>
        <w:spacing w:after="0"/>
        <w:rPr>
          <w:rFonts w:asciiTheme="majorBidi" w:hAnsiTheme="majorBidi" w:cstheme="majorBidi"/>
          <w:szCs w:val="24"/>
        </w:rPr>
      </w:pPr>
    </w:p>
    <w:p w14:paraId="45864F76" w14:textId="77777777" w:rsidR="00E1684E" w:rsidRPr="00E1684E" w:rsidRDefault="00E1684E" w:rsidP="00E1684E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4CA33D47" w14:textId="77777777" w:rsidR="00E1684E" w:rsidRPr="00E1684E" w:rsidRDefault="00E1684E" w:rsidP="00E1684E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2D72BDB6" w14:textId="77777777" w:rsidR="00E1684E" w:rsidRPr="00E1684E" w:rsidRDefault="00E1684E" w:rsidP="00E1684E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25E4BEB1" w14:textId="77777777" w:rsidR="00E1684E" w:rsidRPr="00E1684E" w:rsidRDefault="00E1684E" w:rsidP="00E1684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I, ………………………………</w:t>
      </w:r>
      <w:proofErr w:type="gramStart"/>
      <w:r>
        <w:rPr>
          <w:rFonts w:asciiTheme="majorBidi" w:hAnsiTheme="majorBidi" w:cstheme="majorBidi"/>
          <w:sz w:val="24"/>
          <w:szCs w:val="24"/>
        </w:rPr>
        <w:t>. 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1684E">
        <w:rPr>
          <w:rFonts w:asciiTheme="majorBidi" w:hAnsiTheme="majorBidi" w:cstheme="majorBidi"/>
          <w:sz w:val="24"/>
          <w:szCs w:val="24"/>
        </w:rPr>
        <w:t xml:space="preserve">hereby affirm that I have read a complete copy of the </w:t>
      </w:r>
      <w:r w:rsidR="00FB102E">
        <w:rPr>
          <w:rFonts w:asciiTheme="majorBidi" w:hAnsiTheme="majorBidi" w:cstheme="majorBidi"/>
          <w:sz w:val="24"/>
          <w:szCs w:val="24"/>
        </w:rPr>
        <w:t>course syllabus for the INT 4301</w:t>
      </w:r>
      <w:r w:rsidRPr="00E1684E">
        <w:rPr>
          <w:rFonts w:asciiTheme="majorBidi" w:hAnsiTheme="majorBidi" w:cstheme="majorBidi"/>
          <w:sz w:val="24"/>
          <w:szCs w:val="24"/>
        </w:rPr>
        <w:t xml:space="preserve"> for the ……………………. semester. I understand that by signing this contract I am agreeing to abide by its terms, procedures, deadlines, conditions and penalties. I also understand that my failure to comply with these requirements will result in failing the course.  Should I have any questions about the requirements I will first contact my academic supervisor, and then the internship coordinator or SBA assistants for further help.</w:t>
      </w:r>
    </w:p>
    <w:p w14:paraId="53746264" w14:textId="77777777" w:rsidR="00E1684E" w:rsidRPr="00E1684E" w:rsidRDefault="00E1684E" w:rsidP="00E1684E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32EF8B38" w14:textId="77777777" w:rsidR="00E1684E" w:rsidRPr="00E1684E" w:rsidRDefault="00E1684E" w:rsidP="00E1684E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2ABCA49C" w14:textId="77777777" w:rsidR="00DC5484" w:rsidRPr="00E535BF" w:rsidRDefault="00E1684E" w:rsidP="00E1684E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E1684E">
        <w:rPr>
          <w:rFonts w:asciiTheme="majorBidi" w:hAnsiTheme="majorBidi" w:cstheme="majorBidi"/>
          <w:sz w:val="24"/>
          <w:szCs w:val="24"/>
          <w:lang w:val="fr-FR"/>
        </w:rPr>
        <w:t>Signature:</w:t>
      </w:r>
      <w:r w:rsidRPr="00E1684E">
        <w:rPr>
          <w:rFonts w:asciiTheme="majorBidi" w:hAnsiTheme="majorBidi" w:cstheme="majorBidi"/>
          <w:sz w:val="24"/>
          <w:szCs w:val="24"/>
          <w:lang w:val="fr-FR"/>
        </w:rPr>
        <w:tab/>
      </w:r>
      <w:r w:rsidRPr="00E1684E">
        <w:rPr>
          <w:rFonts w:asciiTheme="majorBidi" w:hAnsiTheme="majorBidi" w:cstheme="majorBidi"/>
          <w:sz w:val="24"/>
          <w:szCs w:val="24"/>
          <w:lang w:val="fr-FR"/>
        </w:rPr>
        <w:tab/>
      </w:r>
      <w:r w:rsidRPr="00E1684E">
        <w:rPr>
          <w:rFonts w:asciiTheme="majorBidi" w:hAnsiTheme="majorBidi" w:cstheme="majorBidi"/>
          <w:sz w:val="24"/>
          <w:szCs w:val="24"/>
          <w:lang w:val="fr-FR"/>
        </w:rPr>
        <w:tab/>
      </w:r>
      <w:r w:rsidRPr="00E1684E">
        <w:rPr>
          <w:rFonts w:asciiTheme="majorBidi" w:hAnsiTheme="majorBidi" w:cstheme="majorBidi"/>
          <w:sz w:val="24"/>
          <w:szCs w:val="24"/>
          <w:lang w:val="fr-FR"/>
        </w:rPr>
        <w:tab/>
      </w:r>
      <w:r w:rsidRPr="00E1684E">
        <w:rPr>
          <w:rFonts w:asciiTheme="majorBidi" w:hAnsiTheme="majorBidi" w:cstheme="majorBidi"/>
          <w:sz w:val="24"/>
          <w:szCs w:val="24"/>
          <w:lang w:val="fr-FR"/>
        </w:rPr>
        <w:tab/>
      </w:r>
      <w:r w:rsidRPr="00E1684E">
        <w:rPr>
          <w:rFonts w:asciiTheme="majorBidi" w:hAnsiTheme="majorBidi" w:cstheme="majorBidi"/>
          <w:sz w:val="24"/>
          <w:szCs w:val="24"/>
          <w:lang w:val="fr-FR"/>
        </w:rPr>
        <w:tab/>
      </w:r>
      <w:r w:rsidRPr="00E1684E">
        <w:rPr>
          <w:rFonts w:asciiTheme="majorBidi" w:hAnsiTheme="majorBidi" w:cstheme="majorBidi"/>
          <w:sz w:val="24"/>
          <w:szCs w:val="24"/>
          <w:lang w:val="fr-FR"/>
        </w:rPr>
        <w:tab/>
        <w:t>Date:</w:t>
      </w:r>
      <w:r w:rsidR="00DC5484">
        <w:rPr>
          <w:rFonts w:asciiTheme="majorBidi" w:hAnsiTheme="majorBidi" w:cstheme="majorBidi"/>
          <w:sz w:val="24"/>
          <w:szCs w:val="24"/>
          <w:lang w:val="fr-FR"/>
        </w:rPr>
        <w:tab/>
      </w:r>
    </w:p>
    <w:sectPr w:rsidR="00DC5484" w:rsidRPr="00E535BF" w:rsidSect="001E2EB5">
      <w:headerReference w:type="default" r:id="rId6"/>
      <w:footerReference w:type="default" r:id="rId7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4F647" w14:textId="77777777" w:rsidR="000C101A" w:rsidRDefault="000C101A" w:rsidP="00311AC7">
      <w:pPr>
        <w:spacing w:after="0" w:line="240" w:lineRule="auto"/>
      </w:pPr>
      <w:r>
        <w:separator/>
      </w:r>
    </w:p>
  </w:endnote>
  <w:endnote w:type="continuationSeparator" w:id="0">
    <w:p w14:paraId="26893ECE" w14:textId="77777777" w:rsidR="000C101A" w:rsidRDefault="000C101A" w:rsidP="0031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01AAB" w14:textId="77777777" w:rsidR="001E2EB5" w:rsidRPr="001E2EB5" w:rsidRDefault="001E2EB5" w:rsidP="009B3AD9">
    <w:pPr>
      <w:pStyle w:val="Footer"/>
      <w:pBdr>
        <w:top w:val="single" w:sz="12" w:space="1" w:color="006600"/>
      </w:pBdr>
      <w:jc w:val="center"/>
      <w:rPr>
        <w:rFonts w:asciiTheme="majorBidi" w:hAnsiTheme="majorBidi" w:cstheme="majorBidi"/>
        <w:color w:val="006600"/>
        <w:sz w:val="14"/>
        <w:szCs w:val="14"/>
      </w:rPr>
    </w:pPr>
  </w:p>
  <w:p w14:paraId="531BC645" w14:textId="77777777" w:rsidR="009B3AD9" w:rsidRPr="009B3AD9" w:rsidRDefault="009B3AD9" w:rsidP="009B3AD9">
    <w:pPr>
      <w:pStyle w:val="Footer"/>
      <w:pBdr>
        <w:top w:val="single" w:sz="12" w:space="1" w:color="006600"/>
      </w:pBdr>
      <w:jc w:val="center"/>
      <w:rPr>
        <w:rFonts w:asciiTheme="majorBidi" w:hAnsiTheme="majorBidi" w:cstheme="majorBidi"/>
        <w:color w:val="006600"/>
      </w:rPr>
    </w:pPr>
    <w:r w:rsidRPr="009B3AD9">
      <w:rPr>
        <w:rFonts w:asciiTheme="majorBidi" w:hAnsiTheme="majorBidi" w:cstheme="majorBidi"/>
        <w:color w:val="006600"/>
      </w:rPr>
      <w:t xml:space="preserve">P.O. Box 104, Hassan II Avenue, 53000 </w:t>
    </w:r>
    <w:proofErr w:type="spellStart"/>
    <w:r w:rsidRPr="009B3AD9">
      <w:rPr>
        <w:rFonts w:asciiTheme="majorBidi" w:hAnsiTheme="majorBidi" w:cstheme="majorBidi"/>
        <w:color w:val="006600"/>
      </w:rPr>
      <w:t>Ifrane</w:t>
    </w:r>
    <w:proofErr w:type="spellEnd"/>
    <w:r w:rsidRPr="009B3AD9">
      <w:rPr>
        <w:rFonts w:asciiTheme="majorBidi" w:hAnsiTheme="majorBidi" w:cstheme="majorBidi"/>
        <w:color w:val="006600"/>
      </w:rPr>
      <w:t>, Morocco</w:t>
    </w:r>
  </w:p>
  <w:p w14:paraId="6B922F16" w14:textId="7E22FDA0" w:rsidR="00B51B3C" w:rsidRPr="00B51B3C" w:rsidRDefault="00926EF6" w:rsidP="00B51B3C">
    <w:pPr>
      <w:pStyle w:val="Footer"/>
      <w:jc w:val="center"/>
      <w:rPr>
        <w:rFonts w:asciiTheme="majorBidi" w:hAnsiTheme="majorBidi" w:cstheme="majorBidi"/>
        <w:color w:val="006600"/>
      </w:rPr>
    </w:pPr>
    <w:r>
      <w:rPr>
        <w:rFonts w:asciiTheme="majorBidi" w:hAnsiTheme="majorBidi" w:cstheme="majorBidi"/>
        <w:color w:val="006600"/>
      </w:rPr>
      <w:t>Tel +2</w:t>
    </w:r>
    <w:r w:rsidR="00B51B3C" w:rsidRPr="00B51B3C">
      <w:rPr>
        <w:rFonts w:asciiTheme="majorBidi" w:hAnsiTheme="majorBidi" w:cstheme="majorBidi"/>
        <w:color w:val="006600"/>
      </w:rPr>
      <w:t xml:space="preserve">12 5 35 86 </w:t>
    </w:r>
    <w:r>
      <w:rPr>
        <w:rFonts w:asciiTheme="majorBidi" w:hAnsiTheme="majorBidi" w:cstheme="majorBidi"/>
        <w:color w:val="006600"/>
      </w:rPr>
      <w:t>2</w:t>
    </w:r>
    <w:r w:rsidR="00FA31DE">
      <w:rPr>
        <w:rFonts w:asciiTheme="majorBidi" w:hAnsiTheme="majorBidi" w:cstheme="majorBidi"/>
        <w:color w:val="006600"/>
      </w:rPr>
      <w:t>3</w:t>
    </w:r>
    <w:r>
      <w:rPr>
        <w:rFonts w:asciiTheme="majorBidi" w:hAnsiTheme="majorBidi" w:cstheme="majorBidi"/>
        <w:color w:val="006600"/>
      </w:rPr>
      <w:t xml:space="preserve"> 79</w:t>
    </w:r>
  </w:p>
  <w:p w14:paraId="62256004" w14:textId="77777777" w:rsidR="009B3AD9" w:rsidRPr="009B3AD9" w:rsidRDefault="00B51B3C" w:rsidP="00B51B3C">
    <w:pPr>
      <w:pStyle w:val="Footer"/>
      <w:jc w:val="center"/>
      <w:rPr>
        <w:rFonts w:asciiTheme="majorBidi" w:hAnsiTheme="majorBidi" w:cstheme="majorBidi"/>
        <w:color w:val="006600"/>
      </w:rPr>
    </w:pPr>
    <w:r w:rsidRPr="00B51B3C">
      <w:rPr>
        <w:rFonts w:asciiTheme="majorBidi" w:hAnsiTheme="majorBidi" w:cstheme="majorBidi"/>
        <w:color w:val="006600"/>
      </w:rPr>
      <w:t>www.aui.ma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46F9E" w14:textId="77777777" w:rsidR="000C101A" w:rsidRDefault="000C101A" w:rsidP="00311AC7">
      <w:pPr>
        <w:spacing w:after="0" w:line="240" w:lineRule="auto"/>
      </w:pPr>
      <w:r>
        <w:separator/>
      </w:r>
    </w:p>
  </w:footnote>
  <w:footnote w:type="continuationSeparator" w:id="0">
    <w:p w14:paraId="1E99F523" w14:textId="77777777" w:rsidR="000C101A" w:rsidRDefault="000C101A" w:rsidP="00311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E2D0A" w14:textId="77777777" w:rsidR="00311AC7" w:rsidRDefault="00311AC7" w:rsidP="00311AC7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516D97" wp14:editId="48E605FB">
          <wp:simplePos x="0" y="0"/>
          <wp:positionH relativeFrom="column">
            <wp:posOffset>2057400</wp:posOffset>
          </wp:positionH>
          <wp:positionV relativeFrom="paragraph">
            <wp:posOffset>-314325</wp:posOffset>
          </wp:positionV>
          <wp:extent cx="1543050" cy="1238250"/>
          <wp:effectExtent l="19050" t="0" r="0" b="0"/>
          <wp:wrapTopAndBottom/>
          <wp:docPr id="2" name="Picture 1" descr="C:\Documents and Settings\achehboune\Desktop\AUI Logo_G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chehboune\Desktop\AUI Logo_Gre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2A29387" w14:textId="77777777" w:rsidR="00311AC7" w:rsidRDefault="00311AC7" w:rsidP="00311AC7">
    <w:pPr>
      <w:pStyle w:val="Header"/>
      <w:jc w:val="center"/>
    </w:pPr>
  </w:p>
  <w:p w14:paraId="5202730A" w14:textId="77777777" w:rsidR="00311AC7" w:rsidRDefault="00311AC7" w:rsidP="00311AC7">
    <w:pPr>
      <w:pStyle w:val="Header"/>
      <w:jc w:val="center"/>
    </w:pPr>
  </w:p>
  <w:p w14:paraId="43042E09" w14:textId="77777777" w:rsidR="00311AC7" w:rsidRDefault="00311AC7" w:rsidP="00311AC7">
    <w:pPr>
      <w:pStyle w:val="Header"/>
      <w:jc w:val="center"/>
    </w:pPr>
  </w:p>
  <w:p w14:paraId="1266DC39" w14:textId="77777777" w:rsidR="00311AC7" w:rsidRDefault="00311AC7" w:rsidP="00311AC7">
    <w:pPr>
      <w:pStyle w:val="Header"/>
      <w:pBdr>
        <w:bottom w:val="single" w:sz="12" w:space="1" w:color="006600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BED"/>
    <w:rsid w:val="00005CE5"/>
    <w:rsid w:val="00010556"/>
    <w:rsid w:val="00033A51"/>
    <w:rsid w:val="0004442E"/>
    <w:rsid w:val="000A5F1E"/>
    <w:rsid w:val="000B69A2"/>
    <w:rsid w:val="000C101A"/>
    <w:rsid w:val="00143CFB"/>
    <w:rsid w:val="00161F31"/>
    <w:rsid w:val="00191502"/>
    <w:rsid w:val="001A630E"/>
    <w:rsid w:val="001E2EB5"/>
    <w:rsid w:val="001F016D"/>
    <w:rsid w:val="001F196D"/>
    <w:rsid w:val="00227B03"/>
    <w:rsid w:val="00232CDC"/>
    <w:rsid w:val="00242ADE"/>
    <w:rsid w:val="00254F4E"/>
    <w:rsid w:val="00263F81"/>
    <w:rsid w:val="00281D88"/>
    <w:rsid w:val="002901EF"/>
    <w:rsid w:val="002D1B7C"/>
    <w:rsid w:val="002D62BD"/>
    <w:rsid w:val="002E2A53"/>
    <w:rsid w:val="002F237E"/>
    <w:rsid w:val="00303421"/>
    <w:rsid w:val="0030661D"/>
    <w:rsid w:val="00311AC7"/>
    <w:rsid w:val="00325C07"/>
    <w:rsid w:val="00343C6F"/>
    <w:rsid w:val="00353F9E"/>
    <w:rsid w:val="003D3C0B"/>
    <w:rsid w:val="00417016"/>
    <w:rsid w:val="00422FFF"/>
    <w:rsid w:val="0043428E"/>
    <w:rsid w:val="00465AE9"/>
    <w:rsid w:val="004C2E3C"/>
    <w:rsid w:val="004E4A9B"/>
    <w:rsid w:val="005442CB"/>
    <w:rsid w:val="00573C74"/>
    <w:rsid w:val="005756FE"/>
    <w:rsid w:val="00587128"/>
    <w:rsid w:val="005945A7"/>
    <w:rsid w:val="00596A1F"/>
    <w:rsid w:val="005A2D8B"/>
    <w:rsid w:val="00601F0B"/>
    <w:rsid w:val="00644D22"/>
    <w:rsid w:val="00657342"/>
    <w:rsid w:val="0066564E"/>
    <w:rsid w:val="006B4FFF"/>
    <w:rsid w:val="006C2CBA"/>
    <w:rsid w:val="006E0FED"/>
    <w:rsid w:val="00702E08"/>
    <w:rsid w:val="00754971"/>
    <w:rsid w:val="007558B3"/>
    <w:rsid w:val="0077454B"/>
    <w:rsid w:val="00801B49"/>
    <w:rsid w:val="0084360F"/>
    <w:rsid w:val="008D2A12"/>
    <w:rsid w:val="00903F99"/>
    <w:rsid w:val="00926EF6"/>
    <w:rsid w:val="00997D74"/>
    <w:rsid w:val="009B3AD9"/>
    <w:rsid w:val="009D036D"/>
    <w:rsid w:val="00A50E79"/>
    <w:rsid w:val="00AB2DD3"/>
    <w:rsid w:val="00AB2DDC"/>
    <w:rsid w:val="00B3350B"/>
    <w:rsid w:val="00B36216"/>
    <w:rsid w:val="00B465F6"/>
    <w:rsid w:val="00B51B3C"/>
    <w:rsid w:val="00B70BED"/>
    <w:rsid w:val="00BA2C46"/>
    <w:rsid w:val="00CA096E"/>
    <w:rsid w:val="00CF234C"/>
    <w:rsid w:val="00D329C7"/>
    <w:rsid w:val="00DB00FA"/>
    <w:rsid w:val="00DC5484"/>
    <w:rsid w:val="00DD5653"/>
    <w:rsid w:val="00DE375B"/>
    <w:rsid w:val="00DF460F"/>
    <w:rsid w:val="00E1631E"/>
    <w:rsid w:val="00E1684E"/>
    <w:rsid w:val="00E23B85"/>
    <w:rsid w:val="00E535BF"/>
    <w:rsid w:val="00EA6883"/>
    <w:rsid w:val="00EC2F6A"/>
    <w:rsid w:val="00ED2894"/>
    <w:rsid w:val="00ED3917"/>
    <w:rsid w:val="00EF3CE0"/>
    <w:rsid w:val="00F003FC"/>
    <w:rsid w:val="00F1175A"/>
    <w:rsid w:val="00F742FD"/>
    <w:rsid w:val="00F92701"/>
    <w:rsid w:val="00FA31DE"/>
    <w:rsid w:val="00FA5AAC"/>
    <w:rsid w:val="00FB102E"/>
    <w:rsid w:val="00FB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CBBA4"/>
  <w15:docId w15:val="{8D3D31FB-9D3A-4BDD-860F-9635C967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1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AC7"/>
  </w:style>
  <w:style w:type="paragraph" w:styleId="Footer">
    <w:name w:val="footer"/>
    <w:basedOn w:val="Normal"/>
    <w:link w:val="FooterChar"/>
    <w:uiPriority w:val="99"/>
    <w:unhideWhenUsed/>
    <w:rsid w:val="00311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AC7"/>
  </w:style>
  <w:style w:type="character" w:styleId="Hyperlink">
    <w:name w:val="Hyperlink"/>
    <w:basedOn w:val="DefaultParagraphFont"/>
    <w:uiPriority w:val="99"/>
    <w:unhideWhenUsed/>
    <w:rsid w:val="00903F9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54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AUI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achehboune</dc:creator>
  <cp:keywords/>
  <dc:description/>
  <cp:lastModifiedBy>Yasmine Seddik</cp:lastModifiedBy>
  <cp:revision>29</cp:revision>
  <cp:lastPrinted>2016-07-27T12:51:00Z</cp:lastPrinted>
  <dcterms:created xsi:type="dcterms:W3CDTF">2015-08-22T17:36:00Z</dcterms:created>
  <dcterms:modified xsi:type="dcterms:W3CDTF">2021-05-10T22:37:00Z</dcterms:modified>
</cp:coreProperties>
</file>